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7" w:rsidRPr="00376DA7" w:rsidRDefault="00376DA7" w:rsidP="00376DA7">
      <w:pPr>
        <w:jc w:val="center"/>
        <w:rPr>
          <w:rFonts w:ascii="Berlin Sans FB Demi" w:hAnsi="Berlin Sans FB Demi"/>
          <w:i/>
          <w:color w:val="FF0000"/>
          <w:sz w:val="72"/>
          <w:szCs w:val="72"/>
        </w:rPr>
      </w:pPr>
      <w:r w:rsidRPr="00376DA7">
        <w:rPr>
          <w:rFonts w:ascii="Berlin Sans FB Demi" w:hAnsi="Berlin Sans FB Demi"/>
          <w:i/>
          <w:color w:val="FF0000"/>
          <w:sz w:val="72"/>
          <w:szCs w:val="72"/>
        </w:rPr>
        <w:t xml:space="preserve">FFK AFHOLDER GENERALFORSAMLING </w:t>
      </w:r>
    </w:p>
    <w:p w:rsidR="00376DA7" w:rsidRPr="00376DA7" w:rsidRDefault="00376DA7" w:rsidP="00376DA7">
      <w:pPr>
        <w:jc w:val="center"/>
        <w:rPr>
          <w:rFonts w:ascii="Berlin Sans FB Demi" w:hAnsi="Berlin Sans FB Demi"/>
          <w:i/>
          <w:color w:val="FF0000"/>
          <w:sz w:val="72"/>
          <w:szCs w:val="72"/>
        </w:rPr>
      </w:pPr>
      <w:bookmarkStart w:id="0" w:name="_GoBack"/>
      <w:bookmarkEnd w:id="0"/>
      <w:r w:rsidRPr="00376DA7">
        <w:rPr>
          <w:rFonts w:ascii="Berlin Sans FB Demi" w:hAnsi="Berlin Sans FB Demi"/>
          <w:i/>
          <w:color w:val="FF0000"/>
          <w:sz w:val="72"/>
          <w:szCs w:val="72"/>
        </w:rPr>
        <w:t xml:space="preserve">MANDAG DEN 19. MARTS </w:t>
      </w:r>
    </w:p>
    <w:p w:rsidR="00376DA7" w:rsidRPr="00376DA7" w:rsidRDefault="00376DA7" w:rsidP="00376DA7">
      <w:pPr>
        <w:jc w:val="center"/>
        <w:rPr>
          <w:rFonts w:ascii="Berlin Sans FB Demi" w:hAnsi="Berlin Sans FB Demi"/>
          <w:i/>
          <w:color w:val="FF0000"/>
          <w:sz w:val="72"/>
          <w:szCs w:val="72"/>
        </w:rPr>
      </w:pPr>
      <w:r w:rsidRPr="00376DA7">
        <w:rPr>
          <w:rFonts w:ascii="Berlin Sans FB Demi" w:hAnsi="Berlin Sans FB Demi"/>
          <w:i/>
          <w:color w:val="FF0000"/>
          <w:sz w:val="72"/>
          <w:szCs w:val="72"/>
        </w:rPr>
        <w:t>KL. 18.30 -20.00. VI ER VÆRT VED LIDT GODT TIL GANEN</w:t>
      </w:r>
    </w:p>
    <w:p w:rsidR="00376DA7" w:rsidRPr="00376DA7" w:rsidRDefault="00376DA7" w:rsidP="00376DA7">
      <w:pPr>
        <w:jc w:val="center"/>
        <w:rPr>
          <w:rFonts w:ascii="Berlin Sans FB Demi" w:hAnsi="Berlin Sans FB Demi"/>
          <w:i/>
          <w:color w:val="FF0000"/>
          <w:sz w:val="72"/>
          <w:szCs w:val="72"/>
        </w:rPr>
      </w:pPr>
      <w:r w:rsidRPr="00376DA7">
        <w:rPr>
          <w:rFonts w:ascii="Berlin Sans FB Demi" w:hAnsi="Berlin Sans FB Demi"/>
          <w:i/>
          <w:color w:val="FF0000"/>
          <w:sz w:val="72"/>
          <w:szCs w:val="72"/>
        </w:rPr>
        <w:t>VI HAR BRUG FOR DIG, SÅ MØD OP</w:t>
      </w:r>
    </w:p>
    <w:p w:rsidR="001B2BA9" w:rsidRDefault="00376DA7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499110</wp:posOffset>
            </wp:positionV>
            <wp:extent cx="7759700" cy="2240915"/>
            <wp:effectExtent l="76200" t="76200" r="88900" b="1054735"/>
            <wp:wrapThrough wrapText="bothSides">
              <wp:wrapPolygon edited="0">
                <wp:start x="9492" y="-734"/>
                <wp:lineTo x="3288" y="-367"/>
                <wp:lineTo x="3288" y="2571"/>
                <wp:lineTo x="1061" y="2571"/>
                <wp:lineTo x="1061" y="5509"/>
                <wp:lineTo x="53" y="5509"/>
                <wp:lineTo x="53" y="8447"/>
                <wp:lineTo x="-212" y="8447"/>
                <wp:lineTo x="-212" y="12119"/>
                <wp:lineTo x="318" y="14322"/>
                <wp:lineTo x="318" y="14506"/>
                <wp:lineTo x="1644" y="17260"/>
                <wp:lineTo x="1697" y="17260"/>
                <wp:lineTo x="4613" y="20198"/>
                <wp:lineTo x="4666" y="22585"/>
                <wp:lineTo x="1697" y="23136"/>
                <wp:lineTo x="1644" y="27910"/>
                <wp:lineTo x="1909" y="29012"/>
                <wp:lineTo x="1909" y="29379"/>
                <wp:lineTo x="7159" y="31216"/>
                <wp:lineTo x="7954" y="31583"/>
                <wp:lineTo x="13681" y="31583"/>
                <wp:lineTo x="13946" y="31216"/>
                <wp:lineTo x="19726" y="29196"/>
                <wp:lineTo x="19726" y="29012"/>
                <wp:lineTo x="20045" y="26258"/>
                <wp:lineTo x="20098" y="24054"/>
                <wp:lineTo x="18984" y="23136"/>
                <wp:lineTo x="17128" y="22585"/>
                <wp:lineTo x="17075" y="20198"/>
                <wp:lineTo x="19938" y="17260"/>
                <wp:lineTo x="19991" y="17260"/>
                <wp:lineTo x="21317" y="14506"/>
                <wp:lineTo x="21370" y="14322"/>
                <wp:lineTo x="21794" y="11568"/>
                <wp:lineTo x="21794" y="11385"/>
                <wp:lineTo x="21582" y="8630"/>
                <wp:lineTo x="21582" y="8079"/>
                <wp:lineTo x="19620" y="2571"/>
                <wp:lineTo x="18507" y="2571"/>
                <wp:lineTo x="18507" y="-367"/>
                <wp:lineTo x="12143" y="-734"/>
                <wp:lineTo x="9492" y="-734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forsam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2409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BA9" w:rsidSect="00376DA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7"/>
    <w:rsid w:val="001B2BA9"/>
    <w:rsid w:val="003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cp:lastPrinted>2018-02-27T15:02:00Z</cp:lastPrinted>
  <dcterms:created xsi:type="dcterms:W3CDTF">2018-02-27T14:52:00Z</dcterms:created>
  <dcterms:modified xsi:type="dcterms:W3CDTF">2018-02-27T15:02:00Z</dcterms:modified>
</cp:coreProperties>
</file>